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5830A1" w14:textId="27F83E3F" w:rsidR="00D44720" w:rsidRPr="0019434C" w:rsidRDefault="00D44720" w:rsidP="00D44720">
      <w:pPr>
        <w:rPr>
          <w:b/>
          <w:bCs/>
        </w:rPr>
      </w:pPr>
      <w:r w:rsidRPr="0019434C">
        <w:rPr>
          <w:b/>
          <w:bCs/>
        </w:rPr>
        <w:t>Conviction Database – Purchasing Credits</w:t>
      </w:r>
    </w:p>
    <w:p w14:paraId="261DF898" w14:textId="77777777" w:rsidR="00D44720" w:rsidRPr="00E7646D" w:rsidRDefault="00D44720" w:rsidP="00D44720"/>
    <w:p w14:paraId="584E5AF7" w14:textId="77777777" w:rsidR="00D44720" w:rsidRPr="0019434C" w:rsidRDefault="00D44720" w:rsidP="00D44720">
      <w:pPr>
        <w:rPr>
          <w:b/>
          <w:bCs/>
        </w:rPr>
      </w:pPr>
      <w:r w:rsidRPr="0019434C">
        <w:rPr>
          <w:b/>
          <w:bCs/>
        </w:rPr>
        <w:t>Quick Reference (At-a-Glance Guide):</w:t>
      </w:r>
    </w:p>
    <w:p w14:paraId="5104A4B3" w14:textId="7A3A1228" w:rsidR="00D44720" w:rsidRPr="00E7646D" w:rsidRDefault="00D44720" w:rsidP="00D44720">
      <w:pPr>
        <w:numPr>
          <w:ilvl w:val="0"/>
          <w:numId w:val="2"/>
        </w:numPr>
      </w:pPr>
      <w:r w:rsidRPr="00E7646D">
        <w:t>Log i</w:t>
      </w:r>
      <w:r w:rsidR="008A0B55" w:rsidRPr="00E7646D">
        <w:t>n</w:t>
      </w:r>
      <w:r w:rsidRPr="00E7646D">
        <w:t xml:space="preserve">to </w:t>
      </w:r>
      <w:r w:rsidR="008A0B55" w:rsidRPr="00E7646D">
        <w:t>your</w:t>
      </w:r>
      <w:r w:rsidRPr="00E7646D">
        <w:t xml:space="preserve"> </w:t>
      </w:r>
      <w:hyperlink r:id="rId9" w:history="1">
        <w:r w:rsidRPr="00E7646D">
          <w:rPr>
            <w:rStyle w:val="Hyperlink"/>
          </w:rPr>
          <w:t>Criminal History Conviction Name Search</w:t>
        </w:r>
      </w:hyperlink>
      <w:r w:rsidRPr="00E7646D">
        <w:t xml:space="preserve"> </w:t>
      </w:r>
      <w:r w:rsidR="008A0B55" w:rsidRPr="00E7646D">
        <w:t>account</w:t>
      </w:r>
      <w:r w:rsidRPr="00E7646D">
        <w:t>.</w:t>
      </w:r>
    </w:p>
    <w:p w14:paraId="3A2F413E" w14:textId="2B1F8138" w:rsidR="00D44720" w:rsidRPr="00E7646D" w:rsidRDefault="008A0B55" w:rsidP="00D44720">
      <w:pPr>
        <w:numPr>
          <w:ilvl w:val="0"/>
          <w:numId w:val="2"/>
        </w:numPr>
      </w:pPr>
      <w:r w:rsidRPr="00E7646D">
        <w:t>Scroll down under Returning Users, c</w:t>
      </w:r>
      <w:r w:rsidR="00D44720" w:rsidRPr="00E7646D">
        <w:t>lick Conviction Database Download.</w:t>
      </w:r>
    </w:p>
    <w:p w14:paraId="255D5CD6" w14:textId="36235A8C" w:rsidR="008A0B55" w:rsidRPr="00E7646D" w:rsidRDefault="00D44720" w:rsidP="00D44720">
      <w:pPr>
        <w:numPr>
          <w:ilvl w:val="0"/>
          <w:numId w:val="2"/>
        </w:numPr>
      </w:pPr>
      <w:r w:rsidRPr="00E7646D">
        <w:t>Re</w:t>
      </w:r>
      <w:r w:rsidR="008A0B55" w:rsidRPr="00E7646D">
        <w:t>view</w:t>
      </w:r>
      <w:r w:rsidRPr="00E7646D">
        <w:t xml:space="preserve"> the Instructions and </w:t>
      </w:r>
      <w:r w:rsidR="008A0B55" w:rsidRPr="00E7646D">
        <w:t>click continue</w:t>
      </w:r>
    </w:p>
    <w:p w14:paraId="41E6B5AD" w14:textId="0E2629BC" w:rsidR="00D44720" w:rsidRPr="00E7646D" w:rsidRDefault="008A0B55" w:rsidP="00D44720">
      <w:pPr>
        <w:numPr>
          <w:ilvl w:val="0"/>
          <w:numId w:val="2"/>
        </w:numPr>
      </w:pPr>
      <w:r w:rsidRPr="00E7646D">
        <w:t>Review the Public Criminal History Database Agreement, check the Required box and click continue</w:t>
      </w:r>
      <w:r w:rsidR="00D44720" w:rsidRPr="00E7646D">
        <w:t>.</w:t>
      </w:r>
    </w:p>
    <w:p w14:paraId="4AD472A2" w14:textId="43B12FA8" w:rsidR="00D44720" w:rsidRPr="00E7646D" w:rsidRDefault="00D44720" w:rsidP="00D44720">
      <w:pPr>
        <w:numPr>
          <w:ilvl w:val="0"/>
          <w:numId w:val="2"/>
        </w:numPr>
      </w:pPr>
      <w:r w:rsidRPr="00E7646D">
        <w:t xml:space="preserve">Complete the </w:t>
      </w:r>
      <w:r w:rsidR="008A0B55" w:rsidRPr="00E7646D">
        <w:t xml:space="preserve">Credit </w:t>
      </w:r>
      <w:r w:rsidRPr="00E7646D">
        <w:t xml:space="preserve">Order Form with the number of </w:t>
      </w:r>
      <w:r w:rsidR="008A0B55" w:rsidRPr="00E7646D">
        <w:t xml:space="preserve">download </w:t>
      </w:r>
      <w:r w:rsidRPr="00E7646D">
        <w:t>credits needed.</w:t>
      </w:r>
    </w:p>
    <w:p w14:paraId="533E80F3" w14:textId="43280839" w:rsidR="00D44720" w:rsidRPr="00E7646D" w:rsidRDefault="008A0B55" w:rsidP="00D44720">
      <w:pPr>
        <w:numPr>
          <w:ilvl w:val="0"/>
          <w:numId w:val="2"/>
        </w:numPr>
      </w:pPr>
      <w:r w:rsidRPr="00E7646D">
        <w:t>Click “</w:t>
      </w:r>
      <w:r w:rsidR="00D44720" w:rsidRPr="00E7646D">
        <w:t>Print the form</w:t>
      </w:r>
      <w:r w:rsidRPr="00E7646D">
        <w:t>”</w:t>
      </w:r>
      <w:r w:rsidR="00D44720" w:rsidRPr="00E7646D">
        <w:t xml:space="preserve"> and include with your check/money order.</w:t>
      </w:r>
    </w:p>
    <w:p w14:paraId="1FE5CACA" w14:textId="77777777" w:rsidR="00D44720" w:rsidRPr="00E7646D" w:rsidRDefault="00D44720" w:rsidP="00D44720">
      <w:pPr>
        <w:numPr>
          <w:ilvl w:val="0"/>
          <w:numId w:val="2"/>
        </w:numPr>
      </w:pPr>
      <w:r w:rsidRPr="0019434C">
        <w:rPr>
          <w:b/>
          <w:bCs/>
        </w:rPr>
        <w:t>Mail to</w:t>
      </w:r>
      <w:r w:rsidRPr="00E7646D">
        <w:t>:</w:t>
      </w:r>
    </w:p>
    <w:p w14:paraId="4DA1590F" w14:textId="77777777" w:rsidR="00D44720" w:rsidRPr="0019434C" w:rsidRDefault="00D44720" w:rsidP="008A0B55">
      <w:pPr>
        <w:spacing w:after="0" w:line="240" w:lineRule="auto"/>
        <w:ind w:left="720"/>
        <w:rPr>
          <w:b/>
          <w:bCs/>
        </w:rPr>
      </w:pPr>
      <w:r w:rsidRPr="0019434C">
        <w:rPr>
          <w:b/>
          <w:bCs/>
        </w:rPr>
        <w:t>Texas Department of Public Safety</w:t>
      </w:r>
    </w:p>
    <w:p w14:paraId="41E27EB3" w14:textId="77777777" w:rsidR="00D44720" w:rsidRPr="0019434C" w:rsidRDefault="00D44720" w:rsidP="008A0B55">
      <w:pPr>
        <w:spacing w:after="0" w:line="240" w:lineRule="auto"/>
        <w:ind w:left="720"/>
        <w:rPr>
          <w:b/>
          <w:bCs/>
        </w:rPr>
      </w:pPr>
      <w:r w:rsidRPr="0019434C">
        <w:rPr>
          <w:b/>
          <w:bCs/>
        </w:rPr>
        <w:t>Crime Records Division</w:t>
      </w:r>
    </w:p>
    <w:p w14:paraId="2923623C" w14:textId="77777777" w:rsidR="00D44720" w:rsidRPr="0019434C" w:rsidRDefault="00D44720" w:rsidP="008A0B55">
      <w:pPr>
        <w:spacing w:after="0" w:line="240" w:lineRule="auto"/>
        <w:ind w:left="720"/>
        <w:rPr>
          <w:b/>
          <w:bCs/>
        </w:rPr>
      </w:pPr>
      <w:r w:rsidRPr="0019434C">
        <w:rPr>
          <w:b/>
          <w:bCs/>
        </w:rPr>
        <w:t>P.O. Box 15999</w:t>
      </w:r>
    </w:p>
    <w:p w14:paraId="4D7C5D08" w14:textId="77777777" w:rsidR="00D44720" w:rsidRPr="0019434C" w:rsidRDefault="00D44720" w:rsidP="008A0B55">
      <w:pPr>
        <w:spacing w:after="0" w:line="240" w:lineRule="auto"/>
        <w:ind w:left="720"/>
        <w:rPr>
          <w:b/>
          <w:bCs/>
        </w:rPr>
      </w:pPr>
      <w:r w:rsidRPr="0019434C">
        <w:rPr>
          <w:b/>
          <w:bCs/>
        </w:rPr>
        <w:t>Austin, TX 78761-5999</w:t>
      </w:r>
    </w:p>
    <w:p w14:paraId="567400EC" w14:textId="77777777" w:rsidR="00D44720" w:rsidRPr="00E7646D" w:rsidRDefault="00D44720" w:rsidP="00D44720"/>
    <w:p w14:paraId="56584830" w14:textId="77777777" w:rsidR="00D44720" w:rsidRPr="00E7646D" w:rsidRDefault="00D44720" w:rsidP="00D44720"/>
    <w:p w14:paraId="1F8A8DA7" w14:textId="77777777" w:rsidR="00D44720" w:rsidRPr="00E7646D" w:rsidRDefault="00D44720" w:rsidP="00D44720"/>
    <w:p w14:paraId="52DA1D63" w14:textId="77777777" w:rsidR="00D44720" w:rsidRPr="00E7646D" w:rsidRDefault="00D44720" w:rsidP="00D44720"/>
    <w:p w14:paraId="4A2E2DDE" w14:textId="77777777" w:rsidR="00D44720" w:rsidRPr="00E7646D" w:rsidRDefault="00D44720" w:rsidP="00D44720"/>
    <w:p w14:paraId="3AFFD165" w14:textId="77777777" w:rsidR="00D44720" w:rsidRPr="00E7646D" w:rsidRDefault="00D44720" w:rsidP="00D44720"/>
    <w:p w14:paraId="3943AA71" w14:textId="77777777" w:rsidR="00D44720" w:rsidRPr="00E7646D" w:rsidRDefault="00D44720" w:rsidP="00D44720"/>
    <w:p w14:paraId="22B7A578" w14:textId="77777777" w:rsidR="00D44720" w:rsidRPr="00E7646D" w:rsidRDefault="00D44720" w:rsidP="00D44720"/>
    <w:p w14:paraId="77AEC77F" w14:textId="77777777" w:rsidR="00D44720" w:rsidRPr="00E7646D" w:rsidRDefault="00D44720" w:rsidP="00D44720"/>
    <w:p w14:paraId="31E0F90B" w14:textId="77777777" w:rsidR="00D44720" w:rsidRPr="00E7646D" w:rsidRDefault="00D44720" w:rsidP="00D44720"/>
    <w:p w14:paraId="1B84CCCB" w14:textId="77777777" w:rsidR="00D44720" w:rsidRPr="00E7646D" w:rsidRDefault="00D44720" w:rsidP="00D44720"/>
    <w:p w14:paraId="3A6AA92E" w14:textId="77777777" w:rsidR="00D44720" w:rsidRPr="00E7646D" w:rsidRDefault="00D44720" w:rsidP="00D44720"/>
    <w:p w14:paraId="13F43F2A" w14:textId="77777777" w:rsidR="00D44720" w:rsidRPr="00E7646D" w:rsidRDefault="00D44720" w:rsidP="00D44720"/>
    <w:p w14:paraId="3F73AB4B" w14:textId="397E691F" w:rsidR="008A0B55" w:rsidRPr="00E7646D" w:rsidRDefault="00D44720" w:rsidP="00E7646D">
      <w:r w:rsidRPr="0019434C">
        <w:rPr>
          <w:b/>
          <w:bCs/>
        </w:rPr>
        <w:lastRenderedPageBreak/>
        <w:t>Detailed Instructions:</w:t>
      </w:r>
      <w:r w:rsidR="00E7646D">
        <w:rPr>
          <w:b/>
          <w:bCs/>
        </w:rPr>
        <w:t xml:space="preserve"> </w:t>
      </w:r>
      <w:r w:rsidR="008A0B55" w:rsidRPr="00E7646D">
        <w:t xml:space="preserve">Log into your </w:t>
      </w:r>
      <w:hyperlink r:id="rId10" w:history="1">
        <w:r w:rsidR="008A0B55" w:rsidRPr="00E7646D">
          <w:rPr>
            <w:rStyle w:val="Hyperlink"/>
          </w:rPr>
          <w:t>Criminal History Conviction Name Search</w:t>
        </w:r>
      </w:hyperlink>
      <w:r w:rsidR="008A0B55" w:rsidRPr="00E7646D">
        <w:t xml:space="preserve"> account.</w:t>
      </w:r>
    </w:p>
    <w:p w14:paraId="0E3490F9" w14:textId="77777777" w:rsidR="00D44720" w:rsidRPr="00E7646D" w:rsidRDefault="00D44720" w:rsidP="0087183F">
      <w:pPr>
        <w:pStyle w:val="ListParagraph"/>
        <w:numPr>
          <w:ilvl w:val="0"/>
          <w:numId w:val="6"/>
        </w:numPr>
      </w:pPr>
      <w:r w:rsidRPr="00E7646D">
        <w:t>Go to the Criminal History Conviction Name Search home screen.</w:t>
      </w:r>
    </w:p>
    <w:p w14:paraId="238C115F" w14:textId="4F832D19" w:rsidR="00D44720" w:rsidRPr="00E7646D" w:rsidRDefault="00D44720" w:rsidP="0087183F">
      <w:pPr>
        <w:ind w:left="1080"/>
      </w:pPr>
      <w:r w:rsidRPr="0019434C">
        <w:rPr>
          <w:noProof/>
        </w:rPr>
        <w:drawing>
          <wp:inline distT="0" distB="0" distL="0" distR="0" wp14:anchorId="7665EBC6" wp14:editId="75A73ACE">
            <wp:extent cx="2381250" cy="1934765"/>
            <wp:effectExtent l="0" t="0" r="0" b="3810"/>
            <wp:docPr id="19569785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808449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1934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AA56C8" w14:textId="77777777" w:rsidR="00D44720" w:rsidRPr="00E7646D" w:rsidRDefault="00D44720" w:rsidP="00D44720">
      <w:pPr>
        <w:numPr>
          <w:ilvl w:val="0"/>
          <w:numId w:val="3"/>
        </w:numPr>
      </w:pPr>
      <w:r w:rsidRPr="00E7646D">
        <w:t>Access the Order Form</w:t>
      </w:r>
    </w:p>
    <w:p w14:paraId="4ED00495" w14:textId="77777777" w:rsidR="00D44720" w:rsidRPr="00E7646D" w:rsidRDefault="00D44720" w:rsidP="00D44720">
      <w:pPr>
        <w:numPr>
          <w:ilvl w:val="1"/>
          <w:numId w:val="3"/>
        </w:numPr>
      </w:pPr>
      <w:r w:rsidRPr="00E7646D">
        <w:t>Select the Conviction Database Download tab under Returning Users.</w:t>
      </w:r>
    </w:p>
    <w:p w14:paraId="1D4C9E60" w14:textId="77777777" w:rsidR="00D44720" w:rsidRPr="00E7646D" w:rsidRDefault="00D44720" w:rsidP="00D44720">
      <w:pPr>
        <w:numPr>
          <w:ilvl w:val="1"/>
          <w:numId w:val="3"/>
        </w:numPr>
      </w:pPr>
      <w:r w:rsidRPr="00E7646D">
        <w:t>Review the Instructions and confirm the Agreement page.</w:t>
      </w:r>
    </w:p>
    <w:p w14:paraId="1F647EFA" w14:textId="77777777" w:rsidR="00D44720" w:rsidRPr="00E7646D" w:rsidRDefault="00D44720" w:rsidP="00D44720">
      <w:pPr>
        <w:numPr>
          <w:ilvl w:val="1"/>
          <w:numId w:val="3"/>
        </w:numPr>
      </w:pPr>
      <w:r w:rsidRPr="00E7646D">
        <w:t>You will then be directed to the Order Form.</w:t>
      </w:r>
    </w:p>
    <w:p w14:paraId="6D67F5D7" w14:textId="77777777" w:rsidR="00D44720" w:rsidRPr="00E7646D" w:rsidRDefault="00D44720" w:rsidP="00D44720">
      <w:pPr>
        <w:numPr>
          <w:ilvl w:val="0"/>
          <w:numId w:val="3"/>
        </w:numPr>
      </w:pPr>
      <w:r w:rsidRPr="00E7646D">
        <w:t>Complete the Order Form</w:t>
      </w:r>
    </w:p>
    <w:p w14:paraId="484F1BB6" w14:textId="77777777" w:rsidR="00D44720" w:rsidRPr="00E7646D" w:rsidRDefault="00D44720" w:rsidP="00D44720">
      <w:pPr>
        <w:numPr>
          <w:ilvl w:val="1"/>
          <w:numId w:val="3"/>
        </w:numPr>
      </w:pPr>
      <w:r w:rsidRPr="00E7646D">
        <w:t>Enter the number of credits you wish to purchase.</w:t>
      </w:r>
    </w:p>
    <w:p w14:paraId="1DE6F075" w14:textId="77777777" w:rsidR="00D44720" w:rsidRPr="00E7646D" w:rsidRDefault="00D44720" w:rsidP="00D44720">
      <w:pPr>
        <w:numPr>
          <w:ilvl w:val="1"/>
          <w:numId w:val="3"/>
        </w:numPr>
      </w:pPr>
      <w:r w:rsidRPr="00E7646D">
        <w:t>The Total Cost will be automatically calculated and displayed along with your account information.</w:t>
      </w:r>
    </w:p>
    <w:p w14:paraId="3FA37C17" w14:textId="77777777" w:rsidR="00D44720" w:rsidRPr="00E7646D" w:rsidRDefault="00D44720" w:rsidP="00D44720">
      <w:pPr>
        <w:numPr>
          <w:ilvl w:val="0"/>
          <w:numId w:val="3"/>
        </w:numPr>
      </w:pPr>
      <w:r w:rsidRPr="00E7646D">
        <w:t>Submit Payment</w:t>
      </w:r>
    </w:p>
    <w:p w14:paraId="7DDC520C" w14:textId="77777777" w:rsidR="00D44720" w:rsidRPr="00E7646D" w:rsidRDefault="00D44720" w:rsidP="00D44720">
      <w:pPr>
        <w:numPr>
          <w:ilvl w:val="1"/>
          <w:numId w:val="3"/>
        </w:numPr>
      </w:pPr>
      <w:r w:rsidRPr="00E7646D">
        <w:t>Print the completed order form.</w:t>
      </w:r>
    </w:p>
    <w:p w14:paraId="2E533229" w14:textId="563D9DE0" w:rsidR="00933BF8" w:rsidRPr="00E7646D" w:rsidRDefault="00D44720" w:rsidP="00D44720">
      <w:pPr>
        <w:numPr>
          <w:ilvl w:val="1"/>
          <w:numId w:val="3"/>
        </w:numPr>
      </w:pPr>
      <w:r w:rsidRPr="00E7646D">
        <w:t>Attach your check or money order and mail it to the address above.</w:t>
      </w:r>
    </w:p>
    <w:sectPr w:rsidR="00933BF8" w:rsidRPr="00E764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C0112"/>
    <w:multiLevelType w:val="multilevel"/>
    <w:tmpl w:val="677468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780D97"/>
    <w:multiLevelType w:val="multilevel"/>
    <w:tmpl w:val="3C969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867CDD"/>
    <w:multiLevelType w:val="hybridMultilevel"/>
    <w:tmpl w:val="DEF2AD0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3B82780"/>
    <w:multiLevelType w:val="multilevel"/>
    <w:tmpl w:val="677468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1E2B83"/>
    <w:multiLevelType w:val="hybridMultilevel"/>
    <w:tmpl w:val="F3C0A5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356203"/>
    <w:multiLevelType w:val="hybridMultilevel"/>
    <w:tmpl w:val="F704E1CC"/>
    <w:lvl w:ilvl="0" w:tplc="71D4701A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2190252">
    <w:abstractNumId w:val="5"/>
  </w:num>
  <w:num w:numId="2" w16cid:durableId="8614370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2282229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83062520">
    <w:abstractNumId w:val="3"/>
  </w:num>
  <w:num w:numId="5" w16cid:durableId="1317999805">
    <w:abstractNumId w:val="4"/>
  </w:num>
  <w:num w:numId="6" w16cid:durableId="3211575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BF8"/>
    <w:rsid w:val="001122B4"/>
    <w:rsid w:val="0019434C"/>
    <w:rsid w:val="001D179E"/>
    <w:rsid w:val="00476A38"/>
    <w:rsid w:val="0087183F"/>
    <w:rsid w:val="008A0B55"/>
    <w:rsid w:val="00906DA9"/>
    <w:rsid w:val="00933BF8"/>
    <w:rsid w:val="00BB7B90"/>
    <w:rsid w:val="00C868D9"/>
    <w:rsid w:val="00D44720"/>
    <w:rsid w:val="00E24168"/>
    <w:rsid w:val="00E72DCA"/>
    <w:rsid w:val="00E7646D"/>
    <w:rsid w:val="00E845F0"/>
    <w:rsid w:val="00F05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DCA7C5"/>
  <w15:chartTrackingRefBased/>
  <w15:docId w15:val="{CC1794DC-9501-4BAC-9854-DAB174A26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3B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3B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3B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3B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3B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3B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3B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3B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3B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3B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3B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3B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3B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3B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3B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3B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3B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3B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3B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33B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3B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33B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33B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33B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3B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33B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3B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3B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3BF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A0B5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0B55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B7B9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5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hyperlink" Target="https://publicsite.dps.texas.gov/ConvictionNameSearch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publicsite.dps.texas.gov/ConvictionNameSearch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/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0F083372204348AA241D651E0A0674" ma:contentTypeVersion="11" ma:contentTypeDescription="Create a new document." ma:contentTypeScope="" ma:versionID="7273a15622dbe40a6da2c7806257099c">
  <xsd:schema xmlns:xsd="http://www.w3.org/2001/XMLSchema" xmlns:xs="http://www.w3.org/2001/XMLSchema" xmlns:p="http://schemas.microsoft.com/office/2006/metadata/properties" xmlns:ns2="1af31fb4-9bf9-42e1-8cf0-67a898247a52" xmlns:ns3="53a63f98-06b4-4917-8f7f-b4ebccc5c3fd" targetNamespace="http://schemas.microsoft.com/office/2006/metadata/properties" ma:root="true" ma:fieldsID="5f66ca5824444448d0e3b50ced1b8f11" ns2:_="" ns3:_="">
    <xsd:import namespace="1af31fb4-9bf9-42e1-8cf0-67a898247a52"/>
    <xsd:import namespace="53a63f98-06b4-4917-8f7f-b4ebccc5c3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f31fb4-9bf9-42e1-8cf0-67a898247a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63f98-06b4-4917-8f7f-b4ebccc5c3f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A26445-02FB-42F9-B6A4-63541E3E50F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9DCB945-EDD5-462C-93C2-92BA559639C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5B63D0-8C04-4B27-BA41-CD46C5483FE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6EEDB1E-FF72-4DDD-BE4E-0EB95B813FD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Department of Public Safety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Lopez, Nereida S</dc:creator>
  <cp:keywords/>
  <dc:description/>
  <cp:lastModifiedBy>Torres, Rochelle</cp:lastModifiedBy>
  <cp:revision>3</cp:revision>
  <dcterms:created xsi:type="dcterms:W3CDTF">2025-10-23T21:10:00Z</dcterms:created>
  <dcterms:modified xsi:type="dcterms:W3CDTF">2026-07-13T18:30:00Z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0x010100DA0F083372204348AA241D651E0A0674</vt:lpwstr>
  </property>
  <property fmtid="{D5CDD505-2E9C-101B-9397-08002B2CF9AE}" pid="4" name="docLang">
    <vt:lpwstr>en</vt:lpwstr>
  </property>
</Properties>
</file>